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20"/>
          <w:sz w:val="32"/>
          <w:szCs w:val="32"/>
          <w:lang w:val="en-US" w:eastAsia="zh-CN"/>
        </w:rPr>
        <w:t>学生开学报到应急预案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2691130</wp:posOffset>
                </wp:positionV>
                <wp:extent cx="635" cy="246380"/>
                <wp:effectExtent l="50165" t="0" r="63500" b="127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7" idx="0"/>
                      </wps:cNvCnPr>
                      <wps:spPr>
                        <a:xfrm>
                          <a:off x="2326640" y="3769360"/>
                          <a:ext cx="635" cy="24638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7.2pt;margin-top:211.9pt;height:19.4pt;width:0.05pt;z-index:251677696;mso-width-relative:page;mso-height-relative:page;" fillcolor="#FFFFFF [3212]" filled="t" stroked="t" coordsize="21600,21600" o:gfxdata="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EAr3f1wAAAAsBAAAPAAAAAAAAAAEAIAAAACIAAABkcnMvZG93bnJldi54bWxQSwECFAAU&#10;AAAACACHTuJAGYnJbCsCAAA+BAAADgAAAAAAAAABACAAAAAmAQAAZHJzL2Uyb0RvYy54bWxQSwUG&#10;AAAAAAYABgBZAQAAwwUAAAAA&#10;">
                <v:fill on="t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7746365</wp:posOffset>
                </wp:positionH>
                <wp:positionV relativeFrom="paragraph">
                  <wp:posOffset>5062220</wp:posOffset>
                </wp:positionV>
                <wp:extent cx="635" cy="133985"/>
                <wp:effectExtent l="50165" t="0" r="63500" b="1841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2"/>
                        <a:endCxn id="16" idx="0"/>
                      </wps:cNvCnPr>
                      <wps:spPr>
                        <a:xfrm flipH="1">
                          <a:off x="8203565" y="6130925"/>
                          <a:ext cx="635" cy="133985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09.95pt;margin-top:398.6pt;height:10.55pt;width:0.05pt;z-index:251686912;mso-width-relative:page;mso-height-relative:page;" fillcolor="#FFFFFF [3212]" filled="t" stroked="t" coordsize="21600,21600" o:gfxdata="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o9frLcAAAADQEAAA8AAAAAAAAAAQAgAAAAIgAA&#10;AGRycy9kb3ducmV2LnhtbFBLAQIUABQAAAAIAIdO4kADGrd1PQIAAGMEAAAOAAAAAAAAAAEAIAAA&#10;ACsBAABkcnMvZTJvRG9jLnhtbFBLBQYAAAAABgAGAFkBAADaBQAAAAA=&#10;">
                <v:fill on="t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7747000</wp:posOffset>
                </wp:positionH>
                <wp:positionV relativeFrom="paragraph">
                  <wp:posOffset>4366260</wp:posOffset>
                </wp:positionV>
                <wp:extent cx="0" cy="161925"/>
                <wp:effectExtent l="50800" t="0" r="63500" b="952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  <a:endCxn id="15" idx="0"/>
                      </wps:cNvCnPr>
                      <wps:spPr>
                        <a:xfrm>
                          <a:off x="8204200" y="5434965"/>
                          <a:ext cx="0" cy="161925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0pt;margin-top:343.8pt;height:12.75pt;width:0pt;z-index:251685888;mso-width-relative:page;mso-height-relative:page;" fillcolor="#FFFFFF [3212]" filled="t" stroked="t" coordsize="21600,21600" o:gfxdata="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INXSO9cAAAANAQAADwAAAAAAAAABACAAAAAiAAAAZHJzL2Rvd25yZXYueG1s&#10;UEsBAhQAFAAAAAgAh07iQOXF2KwyAgAAVwQAAA4AAAAAAAAAAQAgAAAAJgEAAGRycy9lMm9Eb2Mu&#10;eG1sUEsFBgAAAAAGAAYAWQEAAMoFAAAAAA==&#10;">
                <v:fill on="t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8927465</wp:posOffset>
                </wp:positionH>
                <wp:positionV relativeFrom="paragraph">
                  <wp:posOffset>3290570</wp:posOffset>
                </wp:positionV>
                <wp:extent cx="209550" cy="342265"/>
                <wp:effectExtent l="0" t="6350" r="57150" b="13335"/>
                <wp:wrapNone/>
                <wp:docPr id="30" name="肘形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</wps:cNvCnPr>
                      <wps:spPr>
                        <a:xfrm>
                          <a:off x="9384665" y="4359275"/>
                          <a:ext cx="209550" cy="342265"/>
                        </a:xfrm>
                        <a:prstGeom prst="bentConnector2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702.95pt;margin-top:259.1pt;height:26.95pt;width:16.5pt;z-index:251684864;mso-width-relative:page;mso-height-relative:page;" fillcolor="#FFFFFF [3212]" filled="t" stroked="t" coordsize="21600,21600" o:gfxdata="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O17p6doAAAANAQAADwAAAAAAAAABACAAAAAiAAAAZHJzL2Rvd25yZXYueG1sUEsBAhQAFAAA&#10;AAgAh07iQOGaOZgmAgAANwQAAA4AAAAAAAAAAQAgAAAAKQEAAGRycy9lMm9Eb2MueG1sUEsFBgAA&#10;AAAGAAYAWQEAAMEFAAAAAA==&#10;">
                <v:fill on="t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5099050</wp:posOffset>
                </wp:positionH>
                <wp:positionV relativeFrom="paragraph">
                  <wp:posOffset>3290570</wp:posOffset>
                </wp:positionV>
                <wp:extent cx="542290" cy="637540"/>
                <wp:effectExtent l="50800" t="6350" r="16510" b="3810"/>
                <wp:wrapNone/>
                <wp:docPr id="29" name="肘形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1"/>
                        <a:endCxn id="13" idx="0"/>
                      </wps:cNvCnPr>
                      <wps:spPr>
                        <a:xfrm rot="10800000" flipV="1">
                          <a:off x="5556250" y="4359275"/>
                          <a:ext cx="542290" cy="637540"/>
                        </a:xfrm>
                        <a:prstGeom prst="bentConnector2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401.5pt;margin-top:259.1pt;height:50.2pt;width:42.7pt;rotation:11796480f;z-index:251683840;mso-width-relative:page;mso-height-relative:page;" fillcolor="#FFFFFF [3212]" filled="t" stroked="t" coordsize="21600,21600" o:gfxdata="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Ms/LR2QAAAAsBAAAPAAAAAAAAAAEAIAAAACIA&#10;AABkcnMvZG93bnJldi54bWxQSwECFAAUAAAACACHTuJAcSyEy0ECAABrBAAADgAAAAAAAAABACAA&#10;AAAoAQAAZHJzL2Uyb0RvYy54bWxQSwUGAAAAAAYABgBZAQAA2wUAAAAA&#10;">
                <v:fill on="t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6774815</wp:posOffset>
                </wp:positionH>
                <wp:positionV relativeFrom="paragraph">
                  <wp:posOffset>3290570</wp:posOffset>
                </wp:positionV>
                <wp:extent cx="1076325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3"/>
                        <a:endCxn id="12" idx="1"/>
                      </wps:cNvCnPr>
                      <wps:spPr>
                        <a:xfrm>
                          <a:off x="7232015" y="4359275"/>
                          <a:ext cx="1076325" cy="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3.45pt;margin-top:259.1pt;height:0pt;width:84.75pt;z-index:251682816;mso-width-relative:page;mso-height-relative:page;" fillcolor="#FFFFFF [3212]" filled="t" stroked="t" coordsize="21600,21600" o:gfxdata="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HEW1baAAAADQEAAA8AAAAA&#10;AAAAAQAgAAAAIgAAAGRycy9kb3ducmV2LnhtbFBLAQIUABQAAAAIAIdO4kAFbtUMEgIAACsEAAAO&#10;AAAAAAAAAAEAIAAAACkBAABkcnMvZTJvRG9jLnhtbFBLBQYAAAAABgAGAFkBAACtBQAAAAA=&#10;">
                <v:fill on="t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7370445</wp:posOffset>
                </wp:positionH>
                <wp:positionV relativeFrom="paragraph">
                  <wp:posOffset>2985135</wp:posOffset>
                </wp:positionV>
                <wp:extent cx="4445" cy="290830"/>
                <wp:effectExtent l="47625" t="0" r="62230" b="1397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827645" y="4053840"/>
                          <a:ext cx="4445" cy="29083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80.35pt;margin-top:235.05pt;height:22.9pt;width:0.35pt;z-index:251681792;mso-width-relative:page;mso-height-relative:page;" fillcolor="#FFFFFF [3212]" filled="t" stroked="t" coordsize="21600,21600" o:gfxdata="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00MnLZAAAA&#10;DQEAAA8AAAAAAAAAAQAgAAAAIgAAAGRycy9kb3ducmV2LnhtbFBLAQIUABQAAAAIAIdO4kCTW3re&#10;HAIAABgEAAAOAAAAAAAAAAEAIAAAACgBAABkcnMvZTJvRG9jLnhtbFBLBQYAAAAABgAGAFkBAAC2&#10;BQAAAAA=&#10;">
                <v:fill on="t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7370445</wp:posOffset>
                </wp:positionH>
                <wp:positionV relativeFrom="paragraph">
                  <wp:posOffset>2423160</wp:posOffset>
                </wp:positionV>
                <wp:extent cx="0" cy="219075"/>
                <wp:effectExtent l="50800" t="0" r="63500" b="952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  <a:endCxn id="10" idx="0"/>
                      </wps:cNvCnPr>
                      <wps:spPr>
                        <a:xfrm>
                          <a:off x="7827645" y="3491865"/>
                          <a:ext cx="0" cy="219075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80.35pt;margin-top:190.8pt;height:17.25pt;width:0pt;z-index:251680768;mso-width-relative:page;mso-height-relative:page;" fillcolor="#FFFFFF [3212]" filled="t" stroked="t" coordsize="21600,21600" o:gfxdata="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Io6GP1wAAAA0BAAAPAAAAAAAAAAEAIAAAACIAAABkcnMvZG93bnJldi54&#10;bWxQSwECFAAUAAAACACHTuJAGBLrojQCAABWBAAADgAAAAAAAAABACAAAAAmAQAAZHJzL2Uyb0Rv&#10;Yy54bWxQSwUGAAAAAAYABgBZAQAAzAUAAAAA&#10;">
                <v:fill on="t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6851015</wp:posOffset>
                </wp:positionH>
                <wp:positionV relativeFrom="paragraph">
                  <wp:posOffset>1534160</wp:posOffset>
                </wp:positionV>
                <wp:extent cx="519430" cy="346075"/>
                <wp:effectExtent l="0" t="6350" r="52070" b="9525"/>
                <wp:wrapNone/>
                <wp:docPr id="25" name="肘形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3"/>
                        <a:endCxn id="9" idx="0"/>
                      </wps:cNvCnPr>
                      <wps:spPr>
                        <a:xfrm>
                          <a:off x="7308215" y="2602865"/>
                          <a:ext cx="519430" cy="346075"/>
                        </a:xfrm>
                        <a:prstGeom prst="bentConnector2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539.45pt;margin-top:120.8pt;height:27.25pt;width:40.9pt;z-index:251679744;mso-width-relative:page;mso-height-relative:page;" fillcolor="#FFFFFF [3212]" filled="t" stroked="t" coordsize="21600,21600" o:gfxdata="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5ohU9oAAAANAQAADwAAAAAAAAABACAAAAAiAAAAZHJzL2Rvd25yZXYu&#10;eG1sUEsBAhQAFAAAAAgAh07iQFzbD8syAgAAUAQAAA4AAAAAAAAAAQAgAAAAKQEAAGRycy9lMm9E&#10;b2MueG1sUEsFBgAAAAAGAAYAWQEAAM0FAAAAAA==&#10;">
                <v:fill on="t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3509010</wp:posOffset>
                </wp:positionV>
                <wp:extent cx="635" cy="266700"/>
                <wp:effectExtent l="50800" t="0" r="62865" b="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8" idx="0"/>
                      </wps:cNvCnPr>
                      <wps:spPr>
                        <a:xfrm flipH="1">
                          <a:off x="2331720" y="4577715"/>
                          <a:ext cx="635" cy="26670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7.2pt;margin-top:276.3pt;height:21pt;width:0.05pt;z-index:251678720;mso-width-relative:page;mso-height-relative:page;" fillcolor="#FFFFFF [3212]" filled="t" stroked="t" coordsize="21600,21600" o:gfxdata="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8wrTNsAAAALAQAADwAAAAAAAAABACAAAAAiAAAAZHJz&#10;L2Rvd25yZXYueG1sUEsBAhQAFAAAAAgAh07iQNVa2Do6AgAAYQQAAA4AAAAAAAAAAQAgAAAAKgEA&#10;AGRycy9lMm9Eb2MueG1sUEsFBgAAAAAGAAYAWQEAANYFAAAAAA==&#10;">
                <v:fill on="t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1534160</wp:posOffset>
                </wp:positionV>
                <wp:extent cx="390525" cy="509270"/>
                <wp:effectExtent l="50800" t="6350" r="15875" b="1778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1"/>
                        <a:endCxn id="6" idx="0"/>
                      </wps:cNvCnPr>
                      <wps:spPr>
                        <a:xfrm rot="10800000" flipV="1">
                          <a:off x="2326640" y="2602865"/>
                          <a:ext cx="390525" cy="509270"/>
                        </a:xfrm>
                        <a:prstGeom prst="bentConnector2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47.2pt;margin-top:120.8pt;height:40.1pt;width:30.75pt;rotation:11796480f;z-index:251676672;mso-width-relative:page;mso-height-relative:page;" fillcolor="#FFFFFF [3212]" filled="t" stroked="t" coordsize="21600,21600" o:gfxdata="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qyiUD2QAAAAsBAAAPAAAAAAAAAAEAIAAAACIA&#10;AABkcnMvZG93bnJldi54bWxQSwECFAAUAAAACACHTuJA+TkB9kECAABpBAAADgAAAAAAAAABACAA&#10;AAAoAQAAZHJzL2Uyb0RvYy54bWxQSwUGAAAAAAYABgBZAQAA2wUAAAAA&#10;">
                <v:fill on="t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1534160</wp:posOffset>
                </wp:positionV>
                <wp:extent cx="224790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3"/>
                        <a:endCxn id="5" idx="1"/>
                      </wps:cNvCnPr>
                      <wps:spPr>
                        <a:xfrm>
                          <a:off x="3888740" y="2602865"/>
                          <a:ext cx="2247900" cy="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.2pt;margin-top:120.8pt;height:0pt;width:177pt;z-index:251675648;mso-width-relative:page;mso-height-relative:page;" fillcolor="#FFFFFF [3212]" filled="t" stroked="t" coordsize="21600,21600" o:gfxdata="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vcGxXZAAAACwEAAA8AAAAAAAAA&#10;AQAgAAAAIgAAAGRycy9kb3ducmV2LnhtbFBLAQIUABQAAAAIAIdO4kBLodozEAIAACkEAAAOAAAA&#10;AAAAAAEAIAAAACgBAABkcnMvZTJvRG9jLnhtbFBLBQYAAAAABgAGAFkBAACqBQAAAAA=&#10;">
                <v:fill on="t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1180465</wp:posOffset>
                </wp:positionV>
                <wp:extent cx="1270" cy="356870"/>
                <wp:effectExtent l="50165" t="0" r="62865" b="508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79390" y="2249170"/>
                          <a:ext cx="1270" cy="35687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9.7pt;margin-top:92.95pt;height:28.1pt;width:0.1pt;z-index:251674624;mso-width-relative:page;mso-height-relative:page;" fillcolor="#FFFFFF [3212]" filled="t" stroked="t" coordsize="21600,21600" o:gfxdata="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T5&#10;xkbcAAAACwEAAA8AAAAAAAAAAQAgAAAAIgAAAGRycy9kb3ducmV2LnhtbFBLAQIUABQAAAAIAIdO&#10;4kANjurlHwIAACIEAAAOAAAAAAAAAAEAIAAAACsBAABkcnMvZTJvRG9jLnhtbFBLBQYAAAAABgAG&#10;AFkBAAC8BQAAAAA=&#10;">
                <v:fill on="t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664210</wp:posOffset>
                </wp:positionV>
                <wp:extent cx="0" cy="134620"/>
                <wp:effectExtent l="50800" t="0" r="63500" b="1778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3" idx="0"/>
                      </wps:cNvCnPr>
                      <wps:spPr>
                        <a:xfrm>
                          <a:off x="5271135" y="1732915"/>
                          <a:ext cx="0" cy="13462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05pt;margin-top:52.3pt;height:10.6pt;width:0pt;z-index:251673600;mso-width-relative:page;mso-height-relative:page;" fillcolor="#FFFFFF [3212]" filled="t" stroked="t" coordsize="21600,21600" o:gfxdata="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/eZEq9YAAAALAQAADwAAAAAAAAABACAAAAAiAAAAZHJzL2Rvd25yZXYueG1sUEsB&#10;AhQAFAAAAAgAh07iQJly7dEwAgAAVQQAAA4AAAAAAAAAAQAgAAAAJQEAAGRycy9lMm9Eb2MueG1s&#10;UEsFBgAAAAAGAAYAWQEAAMcFAAAAAA==&#10;">
                <v:fill on="t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5850890</wp:posOffset>
                </wp:positionH>
                <wp:positionV relativeFrom="paragraph">
                  <wp:posOffset>5196205</wp:posOffset>
                </wp:positionV>
                <wp:extent cx="3790950" cy="760730"/>
                <wp:effectExtent l="6350" t="6350" r="12700" b="1397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08090" y="6264910"/>
                          <a:ext cx="3790950" cy="7607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第六步：若排除新冠肺炎，“学生”正常入校；若确诊为新冠肺炎，神木市疾控中心介入，学校防控办通知“接触学生”所在系部、医务室，协助疾控中心进行下一步处理。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60.7pt;margin-top:409.15pt;height:59.9pt;width:298.5pt;z-index:251672576;v-text-anchor:middle;mso-width-relative:page;mso-height-relative:page;" fillcolor="#FFFFFF [3212]" filled="t" stroked="t" coordsize="21600,21600" arcsize="0.166666666666667" o:gfxdata="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AcTf&#10;PdgAAAAMAQAADwAAAAAAAAABACAAAAAiAAAAZHJzL2Rvd25yZXYueG1sUEsBAhQAFAAAAAgAh07i&#10;QEJAsIWUAgAAGAUAAA4AAAAAAAAAAQAgAAAAJwEAAGRycy9lMm9Eb2MueG1sUEsFBgAAAAAGAAYA&#10;WQEAAC0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第六步：若排除新冠肺炎，“学生”正常入校；若确诊为新冠肺炎，神木市疾控中心介入，学校防控办通知“接触学生”所在系部、医务室，协助疾控中心进行下一步处理。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5865495</wp:posOffset>
                </wp:positionH>
                <wp:positionV relativeFrom="paragraph">
                  <wp:posOffset>4528185</wp:posOffset>
                </wp:positionV>
                <wp:extent cx="3762375" cy="534035"/>
                <wp:effectExtent l="6350" t="6350" r="22225" b="1206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22695" y="5596890"/>
                          <a:ext cx="3762375" cy="5340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第五步：医务室将诊断结果报学校疫情防控办，疫情防控办报神木市疾控中心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61.85pt;margin-top:356.55pt;height:42.05pt;width:296.25pt;z-index:251671552;v-text-anchor:middle;mso-width-relative:page;mso-height-relative:page;" fillcolor="#FFFFFF [3212]" filled="t" stroked="t" coordsize="21600,21600" arcsize="0.166666666666667" o:gfxdata="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D1K&#10;1sDZAAAADAEAAA8AAAAAAAAAAQAgAAAAIgAAAGRycy9kb3ducmV2LnhtbFBLAQIUABQAAAAIAIdO&#10;4kC6qavBlAIAABgFAAAOAAAAAAAAAAEAIAAAACgBAABkcnMvZTJvRG9jLnhtbFBLBQYAAAAABgAG&#10;AFkBAAAu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第五步：医务室将诊断结果报学校疫情防控办，疫情防控办报神木市疾控中心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5875020</wp:posOffset>
                </wp:positionH>
                <wp:positionV relativeFrom="paragraph">
                  <wp:posOffset>3623310</wp:posOffset>
                </wp:positionV>
                <wp:extent cx="3743325" cy="742950"/>
                <wp:effectExtent l="6350" t="6350" r="22225" b="1270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32220" y="4692015"/>
                          <a:ext cx="3743325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第四步：“接触学生”在“留观室”隔离观察；“发热学生”信息由医务室报送学校疫情防控办，辅导员陪同前往指定医院就诊，并将诊断结果报送系部，医务室登记存档。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62.6pt;margin-top:285.3pt;height:58.5pt;width:294.75pt;z-index:251670528;v-text-anchor:middle;mso-width-relative:page;mso-height-relative:page;" fillcolor="#FFFFFF [3212]" filled="t" stroked="t" coordsize="21600,21600" arcsize="0.166666666666667" o:gfxdata="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c&#10;9o1h2gAAAAwBAAAPAAAAAAAAAAEAIAAAACIAAABkcnMvZG93bnJldi54bWxQSwECFAAUAAAACACH&#10;TuJAeEKy7JQCAAAYBQAADgAAAAAAAAABACAAAAApAQAAZHJzL2Uyb0RvYy54bWxQSwUGAAAAAAYA&#10;BgBZAQAAL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第四步：“接触学生”在“留观室”隔离观察；“发热学生”信息由医务室报送学校疫情防控办，辅导员陪同前往指定医院就诊，并将诊断结果报送系部，医务室登记存档。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3928110</wp:posOffset>
                </wp:positionV>
                <wp:extent cx="705485" cy="1771650"/>
                <wp:effectExtent l="6350" t="6350" r="12065" b="1270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3190" y="4996815"/>
                          <a:ext cx="705485" cy="177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第四步：医务室出示健康证明，提示学生继续办理入校手续。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7pt;margin-top:309.3pt;height:139.5pt;width:55.55pt;z-index:251669504;v-text-anchor:middle;mso-width-relative:page;mso-height-relative:page;" fillcolor="#FFFFFF [3212]" filled="t" stroked="t" coordsize="21600,21600" o:gfxdata="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OQWDdjZAAAACwEAAA8AAAAA&#10;AAAAAQAgAAAAIgAAAGRycy9kb3ducmV2LnhtbFBLAQIUABQAAAAIAIdO4kBC12tkhQIAAA0FAAAO&#10;AAAAAAAAAAEAIAAAACgBAABkcnMvZTJvRG9jLnhtbFBLBQYAAAAABgAGAFkBAAAf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第四步：医务室出示健康证明，提示学生继续办理入校手续。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7851140</wp:posOffset>
                </wp:positionH>
                <wp:positionV relativeFrom="paragraph">
                  <wp:posOffset>3118485</wp:posOffset>
                </wp:positionV>
                <wp:extent cx="1076325" cy="343535"/>
                <wp:effectExtent l="6350" t="6350" r="22225" b="1206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08340" y="4187190"/>
                          <a:ext cx="1076325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复检异常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18.2pt;margin-top:245.55pt;height:27.05pt;width:84.75pt;z-index:251668480;v-text-anchor:middle;mso-width-relative:page;mso-height-relative:page;" fillcolor="#FFFFFF [3212]" filled="t" stroked="t" coordsize="21600,21600" o:gfxdata="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DCY1u/ZAAAADQEAAA8AAAAAAAAA&#10;AQAgAAAAIgAAAGRycy9kb3ducmV2LnhtbFBLAQIUABQAAAAIAIdO4kACY2iXggIAAA0FAAAOAAAA&#10;AAAAAAEAIAAAACg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复检异常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5641340</wp:posOffset>
                </wp:positionH>
                <wp:positionV relativeFrom="paragraph">
                  <wp:posOffset>3128010</wp:posOffset>
                </wp:positionV>
                <wp:extent cx="1133475" cy="324485"/>
                <wp:effectExtent l="6350" t="6350" r="22225" b="1206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98540" y="4196715"/>
                          <a:ext cx="1133475" cy="324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复检正常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4.2pt;margin-top:246.3pt;height:25.55pt;width:89.25pt;z-index:251667456;v-text-anchor:middle;mso-width-relative:page;mso-height-relative:page;" fillcolor="#FFFFFF [3212]" filled="t" stroked="t" coordsize="21600,21600" o:gfxdata="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AAlBkjaAAAADAEAAA8AAAAA&#10;AAAAAQAgAAAAIgAAAGRycy9kb3ducmV2LnhtbFBLAQIUABQAAAAIAIdO4kBoDL+ihAIAAA0FAAAO&#10;AAAAAAAAAAEAIAAAACkBAABkcnMvZTJvRG9jLnhtbFBLBQYAAAAABgAGAFkBAAAf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复检正常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6851015</wp:posOffset>
                </wp:positionH>
                <wp:positionV relativeFrom="paragraph">
                  <wp:posOffset>2642235</wp:posOffset>
                </wp:positionV>
                <wp:extent cx="1038225" cy="342900"/>
                <wp:effectExtent l="6350" t="6350" r="22225" b="1270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08215" y="3710940"/>
                          <a:ext cx="1038225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复检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39.45pt;margin-top:208.05pt;height:27pt;width:81.75pt;z-index:251666432;v-text-anchor:middle;mso-width-relative:page;mso-height-relative:page;" fillcolor="#FFFFFF [3212]" filled="t" stroked="t" coordsize="21600,21600" arcsize="0.166666666666667" o:gfxdata="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H2W&#10;n6XZAAAADQEAAA8AAAAAAAAAAQAgAAAAIgAAAGRycy9kb3ducmV2LnhtbFBLAQIUABQAAAAIAIdO&#10;4kDepkmFlAIAABgFAAAOAAAAAAAAAAEAIAAAACgBAABkcnMvZTJvRG9jLnhtbFBLBQYAAAAABgAG&#10;AFkBAAAu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复检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5322570</wp:posOffset>
                </wp:positionH>
                <wp:positionV relativeFrom="paragraph">
                  <wp:posOffset>1880235</wp:posOffset>
                </wp:positionV>
                <wp:extent cx="4095115" cy="542925"/>
                <wp:effectExtent l="6350" t="6350" r="13335" b="2222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79770" y="2948940"/>
                          <a:ext cx="4095115" cy="542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第三步：学生处负责通知医务室，将“发热学生”及前后相邻密切“接触学生”带至隔离区复检，同时安保处封锁该检测通道。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9.1pt;margin-top:148.05pt;height:42.75pt;width:322.45pt;z-index:251665408;v-text-anchor:middle;mso-width-relative:page;mso-height-relative:page;" fillcolor="#FFFFFF [3212]" filled="t" stroked="t" coordsize="21600,21600" arcsize="0.166666666666667" o:gfxdata="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HVwN&#10;FdkAAAAMAQAADwAAAAAAAAABACAAAAAiAAAAZHJzL2Rvd25yZXYueG1sUEsBAhQAFAAAAAgAh07i&#10;QLMe/iuTAgAAFgUAAA4AAAAAAAAAAQAgAAAAKAEAAGRycy9lMm9Eb2MueG1sUEsFBgAAAAAGAAYA&#10;WQEAAC0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第三步：学生处负责通知医务室，将“发热学生”及前后相邻密切“接触学生”带至隔离区复检，同时安保处封锁该检测通道。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3775710</wp:posOffset>
                </wp:positionV>
                <wp:extent cx="2743200" cy="676275"/>
                <wp:effectExtent l="6350" t="6350" r="12700" b="2222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5515" y="4844415"/>
                          <a:ext cx="2743200" cy="676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第五步：间隔1.5米排队进入公寓，核查学生入住证明，非本楼学生严禁进入。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.2pt;margin-top:297.3pt;height:53.25pt;width:216pt;z-index:251664384;v-text-anchor:middle;mso-width-relative:page;mso-height-relative:page;" fillcolor="#FFFFFF [3212]" filled="t" stroked="t" coordsize="21600,21600" arcsize="0.166666666666667" o:gfxdata="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/WSC9cA&#10;AAAKAQAADwAAAAAAAAABACAAAAAiAAAAZHJzL2Rvd25yZXYueG1sUEsBAhQAFAAAAAgAh07iQAhD&#10;v3+SAgAAFQUAAA4AAAAAAAAAAQAgAAAAJgEAAGRycy9lMm9Eb2MueG1sUEsFBgAAAAAGAAYAWQEA&#10;ACo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第五步：间隔1.5米排队进入公寓，核查学生入住证明，非本楼学生严禁进入。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608330</wp:posOffset>
                </wp:positionH>
                <wp:positionV relativeFrom="paragraph">
                  <wp:posOffset>2937510</wp:posOffset>
                </wp:positionV>
                <wp:extent cx="2522855" cy="571500"/>
                <wp:effectExtent l="6350" t="6350" r="23495" b="1270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69975" y="4006215"/>
                          <a:ext cx="2522855" cy="571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第四步：入住公寓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出示入住证明，登记，学习入住须知。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7.9pt;margin-top:231.3pt;height:45pt;width:198.65pt;z-index:251663360;v-text-anchor:middle;mso-width-relative:page;mso-height-relative:page;" fillcolor="#FFFFFF [3212]" filled="t" stroked="t" coordsize="21600,21600" arcsize="0.166666666666667" o:gfxdata="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ut1p&#10;+9kAAAAKAQAADwAAAAAAAAABACAAAAAiAAAAZHJzL2Rvd25yZXYueG1sUEsBAhQAFAAAAAgAh07i&#10;QPJw3zmTAgAAFgUAAA4AAAAAAAAAAQAgAAAAKAEAAGRycy9lMm9Eb2MueG1sUEsFBgAAAAAGAAYA&#10;WQEAAC0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第四步：入住公寓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出示入住证明，登记，学习入住须知。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626110</wp:posOffset>
                </wp:positionH>
                <wp:positionV relativeFrom="paragraph">
                  <wp:posOffset>2043430</wp:posOffset>
                </wp:positionV>
                <wp:extent cx="2486660" cy="657225"/>
                <wp:effectExtent l="6350" t="6350" r="21590" b="2222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3310" y="3112135"/>
                          <a:ext cx="2486660" cy="657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第三步：体温复查并签署承诺书、办理入住证明（各系在南大门设立接待点）。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9.3pt;margin-top:160.9pt;height:51.75pt;width:195.8pt;z-index:251662336;v-text-anchor:middle;mso-width-relative:page;mso-height-relative:page;" fillcolor="#FFFFFF [3212]" filled="t" stroked="t" coordsize="21600,21600" arcsize="0.166666666666667" o:gfxdata="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AiPa6&#10;2AAAAAoBAAAPAAAAAAAAAAEAIAAAACIAAABkcnMvZG93bnJldi54bWxQSwECFAAUAAAACACHTuJA&#10;9BPMspMCAAAWBQAADgAAAAAAAAABACAAAAAnAQAAZHJzL2Uyb0RvYy54bWxQSwUGAAAAAAYABgBZ&#10;AQAAL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第三步：体温复查并签署承诺书、办理入住证明（各系在南大门设立接待点）。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5679440</wp:posOffset>
                </wp:positionH>
                <wp:positionV relativeFrom="paragraph">
                  <wp:posOffset>1381125</wp:posOffset>
                </wp:positionV>
                <wp:extent cx="1171575" cy="305435"/>
                <wp:effectExtent l="6350" t="6350" r="22225" b="1206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36640" y="2449830"/>
                          <a:ext cx="1171575" cy="305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体温异常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7.2pt;margin-top:108.75pt;height:24.05pt;width:92.25pt;z-index:251661312;v-text-anchor:middle;mso-width-relative:page;mso-height-relative:page;" fillcolor="#FFFFFF [3212]" filled="t" stroked="t" coordsize="21600,21600" o:gfxdata="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QxsNT2QAAAAwBAAAPAAAAAAAA&#10;AAEAIAAAACIAAABkcnMvZG93bnJldi54bWxQSwECFAAUAAAACACHTuJAceIdjoMCAAALBQAADgAA&#10;AAAAAAABACAAAAAo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体温异常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2259965</wp:posOffset>
                </wp:positionH>
                <wp:positionV relativeFrom="paragraph">
                  <wp:posOffset>1372235</wp:posOffset>
                </wp:positionV>
                <wp:extent cx="1171575" cy="323850"/>
                <wp:effectExtent l="6350" t="6350" r="22225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7165" y="2440940"/>
                          <a:ext cx="117157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体温正常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7.95pt;margin-top:108.05pt;height:25.5pt;width:92.25pt;z-index:251660288;v-text-anchor:middle;mso-width-relative:page;mso-height-relative:page;" fillcolor="#FFFFFF [3212]" filled="t" stroked="t" coordsize="21600,21600" o:gfxdata="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ulPn82AAAAAsBAAAPAAAAAAAAAAEA&#10;IAAAACIAAABkcnMvZG93bnJldi54bWxQSwECFAAUAAAACACHTuJA3M6rAYECAAALBQAADgAAAAAA&#10;AAABACAAAAAn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体温正常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798830</wp:posOffset>
                </wp:positionV>
                <wp:extent cx="6048375" cy="381635"/>
                <wp:effectExtent l="6350" t="6350" r="22225" b="1206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6630" y="1867535"/>
                          <a:ext cx="6048375" cy="3816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第二步：体温检测（安保处</w:t>
                            </w:r>
                            <w:r>
                              <w:rPr>
                                <w:rFonts w:hint="eastAsia" w:ascii="宋体" w:hAnsi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、学生处、系部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），学生统一走“体温检测通道”。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9pt;margin-top:62.9pt;height:30.05pt;width:476.25pt;z-index:251659264;v-text-anchor:middle;mso-width-relative:page;mso-height-relative:page;" fillcolor="#FFFFFF [3212]" filled="t" stroked="t" coordsize="21600,21600" arcsize="0.166666666666667" o:gfxdata="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8vcF&#10;IdgAAAAMAQAADwAAAAAAAAABACAAAAAiAAAAZHJzL2Rvd25yZXYueG1sUEsBAhQAFAAAAAgAh07i&#10;QHFOrbiUAgAAFgUAAA4AAAAAAAAAAQAgAAAAJwEAAGRycy9lMm9Eb2MueG1sUEsFBgAAAAAGAAYA&#10;WQEAAC0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第二步：体温检测（安保处</w:t>
                      </w:r>
                      <w:r>
                        <w:rPr>
                          <w:rFonts w:hint="eastAsia" w:ascii="宋体" w:hAnsi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、学生处、系部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），学生统一走“体温检测通道”。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74930</wp:posOffset>
                </wp:positionV>
                <wp:extent cx="4763135" cy="589280"/>
                <wp:effectExtent l="6350" t="6350" r="12065" b="1397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89250" y="1143635"/>
                          <a:ext cx="4763135" cy="5892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第一步：学生到达学校南大门后，间隔1.5米排队登记，出示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健康证明或健康防疫码或健康二维码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刷校园卡或扫码登记。（安保处）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1.5pt;margin-top:5.9pt;height:46.4pt;width:375.05pt;z-index:251658240;v-text-anchor:middle;mso-width-relative:page;mso-height-relative:page;" fillcolor="#FFFFFF [3212]" filled="t" stroked="t" coordsize="21600,21600" arcsize="0.166666666666667" o:gfxdata="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RBWIzX&#10;AAAACwEAAA8AAAAAAAAAAQAgAAAAIgAAAGRycy9kb3ducmV2LnhtbFBLAQIUABQAAAAIAIdO4kBJ&#10;7Yn+kwIAABYFAAAOAAAAAAAAAAEAIAAAACY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第一步：学生到达学校南大门后，间隔1.5米排队登记，出示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健康证明或健康防疫码或健康二维码</w:t>
                      </w:r>
                      <w:r>
                        <w:rPr>
                          <w:rFonts w:hint="eastAsia" w:ascii="宋体" w:hAnsi="宋体" w:cs="宋体"/>
                          <w:b w:val="0"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并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刷校园卡或扫码登记。（安保处）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" w:hAnsi="仿宋" w:eastAsia="仿宋" w:cs="仿宋"/>
        <w:sz w:val="28"/>
        <w:szCs w:val="28"/>
      </w:rPr>
    </w:pPr>
    <w:r>
      <w:rPr>
        <w:rFonts w:hint="eastAsia" w:ascii="仿宋" w:hAnsi="仿宋" w:eastAsia="仿宋" w:cs="仿宋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157FD"/>
    <w:rsid w:val="01A762E5"/>
    <w:rsid w:val="036B480F"/>
    <w:rsid w:val="09DB4040"/>
    <w:rsid w:val="0A921186"/>
    <w:rsid w:val="0AD0746E"/>
    <w:rsid w:val="0AE17B57"/>
    <w:rsid w:val="10254E65"/>
    <w:rsid w:val="19B46971"/>
    <w:rsid w:val="1C825565"/>
    <w:rsid w:val="1D733263"/>
    <w:rsid w:val="23BF09CA"/>
    <w:rsid w:val="27071F41"/>
    <w:rsid w:val="2A3F1A55"/>
    <w:rsid w:val="2FFC0113"/>
    <w:rsid w:val="362E2A35"/>
    <w:rsid w:val="375840C1"/>
    <w:rsid w:val="398015C8"/>
    <w:rsid w:val="3AE43AA9"/>
    <w:rsid w:val="3BD20C1C"/>
    <w:rsid w:val="3DA04753"/>
    <w:rsid w:val="413B5F16"/>
    <w:rsid w:val="445157FD"/>
    <w:rsid w:val="487C11AA"/>
    <w:rsid w:val="4B173115"/>
    <w:rsid w:val="4C3A7F43"/>
    <w:rsid w:val="4E922A3A"/>
    <w:rsid w:val="54596934"/>
    <w:rsid w:val="558348D3"/>
    <w:rsid w:val="58721EF1"/>
    <w:rsid w:val="592905EB"/>
    <w:rsid w:val="5A346DC7"/>
    <w:rsid w:val="602B79F8"/>
    <w:rsid w:val="61654995"/>
    <w:rsid w:val="61710BEF"/>
    <w:rsid w:val="63715096"/>
    <w:rsid w:val="6B627375"/>
    <w:rsid w:val="70780AD7"/>
    <w:rsid w:val="71DA2FDF"/>
    <w:rsid w:val="747D1B01"/>
    <w:rsid w:val="76D33122"/>
    <w:rsid w:val="781679F4"/>
    <w:rsid w:val="7AB35F58"/>
    <w:rsid w:val="7EDD3460"/>
    <w:rsid w:val="7EFE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2020-03-05T09:47:00Z</dcterms:created>
  <dc:creator>龙王</dc:creator>
  <cp:lastModifiedBy>龙王</cp:lastModifiedBy>
  <dcterms:modified xsi:type="dcterms:W3CDTF">2021-02-25T01:36:04Z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