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outlineLvl w:val="9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 生 入 住 公 寓 证 明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/>
        <w:autoSpaceDE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napToGrid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手机号: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，辅导员：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。该同学于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sz w:val="32"/>
          <w:szCs w:val="32"/>
          <w:u w:val="none"/>
          <w:lang w:val="en-US" w:eastAsia="zh-CN"/>
        </w:rPr>
        <w:t>时经学校南大门返校疫情检测点检测符合返校条件，身体无异常，请后勤处办理相关入住事宜！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/>
        <w:autoSpaceDE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napToGrid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/>
        <w:autoSpaceDE/>
        <w:autoSpaceDN w:val="0"/>
        <w:bidi w:val="0"/>
        <w:adjustRightInd w:val="0"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/>
        <w:autoSpaceDE/>
        <w:autoSpaceDN w:val="0"/>
        <w:bidi w:val="0"/>
        <w:adjustRightInd w:val="0"/>
        <w:snapToGrid/>
        <w:spacing w:line="240" w:lineRule="auto"/>
        <w:ind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  部（盖章）：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83"/>
        </w:tabs>
        <w:kinsoku/>
        <w:wordWrap/>
        <w:overflowPunct w:val="0"/>
        <w:topLinePunct/>
        <w:autoSpaceDE/>
        <w:autoSpaceDN w:val="0"/>
        <w:bidi w:val="0"/>
        <w:adjustRightInd w:val="0"/>
        <w:snapToGrid/>
        <w:spacing w:line="240" w:lineRule="auto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年   月   日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57FD"/>
    <w:rsid w:val="036B480F"/>
    <w:rsid w:val="0A921186"/>
    <w:rsid w:val="0AD0746E"/>
    <w:rsid w:val="0AE17B57"/>
    <w:rsid w:val="10254E65"/>
    <w:rsid w:val="19B46971"/>
    <w:rsid w:val="1C204CB9"/>
    <w:rsid w:val="1C825565"/>
    <w:rsid w:val="1D733263"/>
    <w:rsid w:val="23BF09CA"/>
    <w:rsid w:val="27071F41"/>
    <w:rsid w:val="2A3F1A55"/>
    <w:rsid w:val="2FFC0113"/>
    <w:rsid w:val="375840C1"/>
    <w:rsid w:val="3AE43AA9"/>
    <w:rsid w:val="3BD20C1C"/>
    <w:rsid w:val="3DA04753"/>
    <w:rsid w:val="413B5F16"/>
    <w:rsid w:val="445157FD"/>
    <w:rsid w:val="4B173115"/>
    <w:rsid w:val="4C3A7F43"/>
    <w:rsid w:val="4E922A3A"/>
    <w:rsid w:val="54596934"/>
    <w:rsid w:val="558348D3"/>
    <w:rsid w:val="58721EF1"/>
    <w:rsid w:val="592905EB"/>
    <w:rsid w:val="5A346DC7"/>
    <w:rsid w:val="602B79F8"/>
    <w:rsid w:val="61654995"/>
    <w:rsid w:val="61710BEF"/>
    <w:rsid w:val="63715096"/>
    <w:rsid w:val="70780AD7"/>
    <w:rsid w:val="71DA2FDF"/>
    <w:rsid w:val="747D1B01"/>
    <w:rsid w:val="76D33122"/>
    <w:rsid w:val="781679F4"/>
    <w:rsid w:val="7AB35F58"/>
    <w:rsid w:val="7ED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2020-03-05T09:47:00Z</dcterms:created>
  <dc:creator>龙王</dc:creator>
  <cp:lastModifiedBy>龙王</cp:lastModifiedBy>
  <dcterms:modified xsi:type="dcterms:W3CDTF">2021-02-25T01:35:54Z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